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61597" w14:textId="352C07A7" w:rsidR="00E72BA7" w:rsidRPr="00035A37" w:rsidRDefault="00943880" w:rsidP="00E72BA7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>
        <w:rPr>
          <w:noProof/>
        </w:rPr>
        <w:pict w14:anchorId="34CCF050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7" type="#_x0000_t202" style="position:absolute;left:0;text-align:left;margin-left:382.5pt;margin-top:-51pt;width:114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" fillcolor="white [3201]" stroked="f" strokeweight=".5pt">
            <v:textbox>
              <w:txbxContent>
                <w:p w14:paraId="2302D35B" w14:textId="515D7ECD" w:rsidR="00D7396D" w:rsidRPr="006C54CB" w:rsidRDefault="00D7396D" w:rsidP="00D7396D">
                  <w:pPr>
                    <w:jc w:val="right"/>
                    <w:rPr>
                      <w:rFonts w:ascii="Chulabhorn Likit Text Light๙" w:hAnsi="Chulabhorn Likit Text Light๙" w:cs="Chulabhorn Likit Text Light๙"/>
                      <w:sz w:val="22"/>
                      <w:szCs w:val="22"/>
                    </w:rPr>
                  </w:pPr>
                  <w:r w:rsidRPr="006C54CB">
                    <w:rPr>
                      <w:rFonts w:ascii="Chulabhorn Likit Text Light๙" w:hAnsi="Chulabhorn Likit Text Light๙" w:cs="Chulabhorn Likit Text Light๙"/>
                      <w:sz w:val="22"/>
                      <w:szCs w:val="22"/>
                      <w:cs/>
                    </w:rPr>
                    <w:t xml:space="preserve">สิ่งที่ส่งมาด้วย </w:t>
                  </w:r>
                  <w:r w:rsidR="006C54CB" w:rsidRPr="006C54CB">
                    <w:rPr>
                      <w:rFonts w:ascii="Chulabhorn Likit Text Light๙" w:hAnsi="Chulabhorn Likit Text Light๙" w:cs="Chulabhorn Likit Text Light๙"/>
                      <w:sz w:val="22"/>
                      <w:szCs w:val="22"/>
                    </w:rPr>
                    <w:t>4</w:t>
                  </w:r>
                </w:p>
              </w:txbxContent>
            </v:textbox>
          </v:shape>
        </w:pict>
      </w:r>
      <w:r w:rsidR="00E72BA7" w:rsidRPr="00035A37">
        <w:rPr>
          <w:rFonts w:ascii="Chulabhorn Likit Text Light๙" w:hAnsi="Chulabhorn Likit Text Light๙" w:cs="Chulabhorn Likit Text Light๙"/>
          <w:b/>
          <w:bCs/>
          <w:noProof/>
          <w:sz w:val="22"/>
          <w:szCs w:val="22"/>
          <w:cs/>
        </w:rPr>
        <w:t>แบบรายงานผลการบริหารงบประมาณและการบริหารกิจกรรม/โครงการ (</w:t>
      </w:r>
      <w:r w:rsidR="00E72BA7" w:rsidRPr="00035A37">
        <w:rPr>
          <w:rFonts w:ascii="Chulabhorn Likit Text Light๙" w:hAnsi="Chulabhorn Likit Text Light๙" w:cs="Chulabhorn Likit Text Light๙"/>
          <w:b/>
          <w:bCs/>
          <w:noProof/>
          <w:sz w:val="22"/>
          <w:szCs w:val="22"/>
        </w:rPr>
        <w:t>BPM</w:t>
      </w:r>
      <w:r w:rsidR="00E72BA7" w:rsidRPr="00035A37">
        <w:rPr>
          <w:rFonts w:ascii="Chulabhorn Likit Text Light๙" w:hAnsi="Chulabhorn Likit Text Light๙" w:cs="Chulabhorn Likit Text Light๙"/>
          <w:b/>
          <w:bCs/>
          <w:noProof/>
          <w:sz w:val="22"/>
          <w:szCs w:val="22"/>
          <w:cs/>
        </w:rPr>
        <w:t>)</w:t>
      </w:r>
    </w:p>
    <w:p w14:paraId="3C104C0E" w14:textId="77777777" w:rsidR="00D52CEA" w:rsidRPr="00035A37" w:rsidRDefault="00D52CEA" w:rsidP="00E72BA7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E2882F9" w14:textId="701F748B" w:rsidR="00935E31" w:rsidRPr="00035A37" w:rsidRDefault="00D52CEA" w:rsidP="00E72BA7">
      <w:pPr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             </w:t>
      </w:r>
      <w:r w:rsidR="00935E31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ชื่อกิจกรรม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/โครงการ</w:t>
      </w:r>
      <w:r w:rsidR="00935E31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</w:t>
      </w:r>
      <w:r w:rsidR="009724A1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...........................................................</w:t>
      </w:r>
      <w:r w:rsidR="00E72BA7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</w:t>
      </w:r>
      <w:r w:rsidR="009724A1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</w:t>
      </w:r>
    </w:p>
    <w:p w14:paraId="3DBC4FD7" w14:textId="6D3DB3FA" w:rsidR="00D52CEA" w:rsidRPr="00035A37" w:rsidRDefault="00D52CEA" w:rsidP="00D52CEA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สำนักงานพัฒนาชุมชนอำเภอ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</w:t>
      </w: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จังหวัดเชียงราย</w:t>
      </w:r>
    </w:p>
    <w:p w14:paraId="13355D41" w14:textId="77777777" w:rsidR="00935E31" w:rsidRPr="00035A37" w:rsidRDefault="00935E31" w:rsidP="00D52CEA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1475571" w14:textId="6F6D7EF4" w:rsidR="00935E31" w:rsidRPr="00035A37" w:rsidRDefault="00935E31" w:rsidP="00935E31">
      <w:pPr>
        <w:pStyle w:val="a3"/>
        <w:numPr>
          <w:ilvl w:val="0"/>
          <w:numId w:val="1"/>
        </w:numPr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กลุ่มเป้าหมายที่เข้าร่วมกิจกรรม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จำนวน</w:t>
      </w:r>
      <w:r w:rsidR="009724A1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..........คน</w:t>
      </w:r>
    </w:p>
    <w:p w14:paraId="56AC52F2" w14:textId="4B084AB0" w:rsidR="004B1430" w:rsidRPr="00035A37" w:rsidRDefault="004B1430" w:rsidP="00935E31">
      <w:pPr>
        <w:pStyle w:val="a3"/>
        <w:numPr>
          <w:ilvl w:val="0"/>
          <w:numId w:val="1"/>
        </w:numPr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งบประมาณ</w:t>
      </w:r>
      <w:r w:rsidR="00D52CEA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ที่ได้รับจัดสรร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</w:t>
      </w:r>
      <w:r w:rsidR="00E72BA7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จำนวน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................บาท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ผลการเบิกจ่าย......................บาท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คิดเป็นร้อยละ.......</w:t>
      </w:r>
    </w:p>
    <w:p w14:paraId="28A586D3" w14:textId="687D3C08" w:rsidR="00935E31" w:rsidRPr="00035A37" w:rsidRDefault="00935E31" w:rsidP="00935E31">
      <w:pPr>
        <w:spacing w:after="120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  </w:t>
      </w:r>
      <w:r w:rsidR="004B1430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3</w:t>
      </w: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 สถานที่ดำเนินการ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............................................................................................................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br/>
        <w:t xml:space="preserve">    </w:t>
      </w:r>
      <w:r w:rsidR="004B1430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หมู่ที่................ ตำบล.......................... อำเภอ......................... จังหวัด..........................................</w:t>
      </w:r>
    </w:p>
    <w:p w14:paraId="36E27660" w14:textId="412BEAC4" w:rsidR="00E72BA7" w:rsidRPr="00035A37" w:rsidRDefault="00E72BA7" w:rsidP="00935E31">
      <w:pPr>
        <w:spacing w:after="120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 xml:space="preserve">    4.</w:t>
      </w: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 </w:t>
      </w: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ระยะเวลาดำเนินการ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...............................................................................................................................</w:t>
      </w:r>
    </w:p>
    <w:p w14:paraId="71321E06" w14:textId="4F2B8285" w:rsidR="00935E31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  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5</w:t>
      </w: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ผลการดำเนินกิจกรรมตามโครงการฯ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="00D52CEA" w:rsidRPr="00035A37">
        <w:rPr>
          <w:rFonts w:ascii="Chulabhorn Likit Text Light๙" w:hAnsi="Chulabhorn Likit Text Light๙" w:cs="Chulabhorn Likit Text Light๙"/>
          <w:sz w:val="22"/>
          <w:szCs w:val="22"/>
        </w:rPr>
        <w:t>……………………………………………………………………………………….</w:t>
      </w:r>
    </w:p>
    <w:p w14:paraId="533B1230" w14:textId="64F1034D" w:rsidR="00D52CEA" w:rsidRPr="00035A37" w:rsidRDefault="00D52CEA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        ………………………………………………………………………………………………………………………………………………</w:t>
      </w:r>
    </w:p>
    <w:p w14:paraId="0C565970" w14:textId="13C7663B" w:rsidR="00E72BA7" w:rsidRPr="00035A37" w:rsidRDefault="00D52CEA" w:rsidP="00D52CEA">
      <w:pPr>
        <w:jc w:val="both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   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 xml:space="preserve">6. 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ประโยชน์ที่ได้รับ</w:t>
      </w:r>
      <w:r w:rsidR="00E72BA7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....................................................................................</w:t>
      </w:r>
      <w:r w:rsidR="00E72BA7"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......</w:t>
      </w:r>
    </w:p>
    <w:p w14:paraId="63A9A1E6" w14:textId="6F2817F3" w:rsidR="00D52CEA" w:rsidRPr="00035A37" w:rsidRDefault="00D52CEA" w:rsidP="00D52CEA">
      <w:pPr>
        <w:jc w:val="both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        ……………………………………………………………………………………………………………………………………………</w:t>
      </w:r>
    </w:p>
    <w:p w14:paraId="052E881B" w14:textId="77777777" w:rsidR="00D52CEA" w:rsidRPr="00035A37" w:rsidRDefault="00D52CEA" w:rsidP="00D52CEA">
      <w:pPr>
        <w:jc w:val="both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  </w:t>
      </w:r>
      <w:r w:rsidR="00E72BA7"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7. ปัญหา/อุปสรรคหรือข้อ</w:t>
      </w: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เสนอแนะ</w:t>
      </w: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>……………………………………………………………………………………………..</w:t>
      </w:r>
    </w:p>
    <w:p w14:paraId="3937B103" w14:textId="79499A0A" w:rsidR="00E72BA7" w:rsidRPr="00035A37" w:rsidRDefault="00D52CEA" w:rsidP="00D52CEA">
      <w:pPr>
        <w:jc w:val="both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       ………………………………………………………………………………………………………………………………………………</w:t>
      </w:r>
      <w:r w:rsidR="00E72BA7" w:rsidRPr="00035A37">
        <w:rPr>
          <w:rFonts w:ascii="Chulabhorn Likit Text Light๙" w:hAnsi="Chulabhorn Likit Text Light๙" w:cs="Chulabhorn Likit Text Light๙"/>
          <w:sz w:val="22"/>
          <w:szCs w:val="22"/>
        </w:rPr>
        <w:tab/>
      </w:r>
    </w:p>
    <w:p w14:paraId="2AB6BB90" w14:textId="77777777" w:rsidR="00935E31" w:rsidRPr="00035A37" w:rsidRDefault="00935E31" w:rsidP="00935E31">
      <w:pPr>
        <w:ind w:left="720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815070F" w14:textId="77777777" w:rsidR="00D52CEA" w:rsidRPr="00035A37" w:rsidRDefault="00D52CEA" w:rsidP="00D52CEA">
      <w:pPr>
        <w:spacing w:line="240" w:lineRule="atLeast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9BC7409" w14:textId="77777777" w:rsidR="00D52CEA" w:rsidRPr="00035A37" w:rsidRDefault="00D52CEA" w:rsidP="00D52CEA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รูปภาพประกอบ</w:t>
      </w:r>
    </w:p>
    <w:p w14:paraId="231B221C" w14:textId="77777777" w:rsidR="00935E31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2F855D3" w14:textId="77777777" w:rsidR="00935E31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4CEE5F0" w14:textId="77777777" w:rsidR="00935E31" w:rsidRPr="00035A37" w:rsidRDefault="00935E31" w:rsidP="00935E31">
      <w:pPr>
        <w:ind w:left="2160" w:firstLine="720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057F450" w14:textId="77777777" w:rsidR="00935E31" w:rsidRPr="00035A37" w:rsidRDefault="00935E31" w:rsidP="00935E31">
      <w:pPr>
        <w:ind w:left="2160" w:firstLine="720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9448FE1" w14:textId="77777777" w:rsidR="00935E31" w:rsidRPr="00035A37" w:rsidRDefault="00935E31" w:rsidP="00935E31">
      <w:pPr>
        <w:ind w:left="2160" w:firstLine="720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6FB259B" w14:textId="74D6F41E" w:rsidR="00935E31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5602A24" w14:textId="77777777" w:rsidR="00935E31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413E40E" w14:textId="77777777" w:rsidR="00935E31" w:rsidRPr="00035A37" w:rsidRDefault="00935E31" w:rsidP="004B1430">
      <w:pPr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FA091A6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E00589C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484F39E" w14:textId="77777777" w:rsidR="00935E31" w:rsidRPr="00035A37" w:rsidRDefault="00935E31" w:rsidP="00D52CEA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7B8294C4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5B920F06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D5741B5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67807F23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479A5F5F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8498A72" w14:textId="77777777" w:rsidR="00935E31" w:rsidRPr="00035A37" w:rsidRDefault="00935E31" w:rsidP="00935E31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7E3CC34B" w14:textId="76D8DFB6" w:rsidR="00935E31" w:rsidRPr="00035A37" w:rsidRDefault="00935E31" w:rsidP="00935E3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3CB8456" w14:textId="4A6E77B5" w:rsidR="00935E31" w:rsidRPr="00035A37" w:rsidRDefault="0047067B" w:rsidP="0047067B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ลงชื่อ.....................................................ผู้รายงาน</w:t>
      </w: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>(นว.พช.ที่รับผิดชอบ)</w:t>
      </w:r>
    </w:p>
    <w:p w14:paraId="0AF34215" w14:textId="343AF57B" w:rsidR="0047067B" w:rsidRPr="00035A37" w:rsidRDefault="0047067B" w:rsidP="0047067B">
      <w:pPr>
        <w:jc w:val="center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(........................................................)</w:t>
      </w:r>
    </w:p>
    <w:p w14:paraId="3B87848A" w14:textId="77777777" w:rsidR="0047067B" w:rsidRPr="00035A37" w:rsidRDefault="0047067B" w:rsidP="0047067B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89AE224" w14:textId="31A092F6" w:rsidR="0014617C" w:rsidRPr="00035A37" w:rsidRDefault="00935E31" w:rsidP="00935E3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35A37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หมายเหตุ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 xml:space="preserve">: 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ดำเนินการหลังเสร็จสิ้นโครงการ/กิจกรรม ภายใน 7 วัน แล้วส่งให้จังหวัดรวบรวมบันทึกในระบบ </w:t>
      </w:r>
      <w:r w:rsidRPr="00035A37">
        <w:rPr>
          <w:rFonts w:ascii="Chulabhorn Likit Text Light๙" w:hAnsi="Chulabhorn Likit Text Light๙" w:cs="Chulabhorn Likit Text Light๙"/>
          <w:sz w:val="22"/>
          <w:szCs w:val="22"/>
        </w:rPr>
        <w:t>BPM</w:t>
      </w:r>
    </w:p>
    <w:sectPr w:rsidR="0014617C" w:rsidRPr="00035A37" w:rsidSect="0047067B">
      <w:pgSz w:w="11906" w:h="16838"/>
      <w:pgMar w:top="1440" w:right="707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F62"/>
    <w:multiLevelType w:val="hybridMultilevel"/>
    <w:tmpl w:val="9AEA89C6"/>
    <w:lvl w:ilvl="0" w:tplc="BF20A3BA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123077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5E31"/>
    <w:rsid w:val="00026540"/>
    <w:rsid w:val="00035A37"/>
    <w:rsid w:val="000A2105"/>
    <w:rsid w:val="0014617C"/>
    <w:rsid w:val="0021317E"/>
    <w:rsid w:val="00253494"/>
    <w:rsid w:val="0047067B"/>
    <w:rsid w:val="00483D44"/>
    <w:rsid w:val="004B1430"/>
    <w:rsid w:val="00575B06"/>
    <w:rsid w:val="00631106"/>
    <w:rsid w:val="00681124"/>
    <w:rsid w:val="006C54CB"/>
    <w:rsid w:val="00872E3D"/>
    <w:rsid w:val="008D64E6"/>
    <w:rsid w:val="00935E31"/>
    <w:rsid w:val="00943880"/>
    <w:rsid w:val="00952C97"/>
    <w:rsid w:val="009724A1"/>
    <w:rsid w:val="00972767"/>
    <w:rsid w:val="00B47AED"/>
    <w:rsid w:val="00D52CEA"/>
    <w:rsid w:val="00D7396D"/>
    <w:rsid w:val="00E25454"/>
    <w:rsid w:val="00E7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7C02E82"/>
  <w15:docId w15:val="{E124326F-3036-4923-BD31-647FD8C8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E31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cp:lastPrinted>2022-07-08T01:20:00Z</cp:lastPrinted>
  <dcterms:created xsi:type="dcterms:W3CDTF">2021-10-25T11:14:00Z</dcterms:created>
  <dcterms:modified xsi:type="dcterms:W3CDTF">2022-07-09T04:53:00Z</dcterms:modified>
</cp:coreProperties>
</file>